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16E23" w14:textId="1EBD66DE" w:rsidR="00180DC8" w:rsidRPr="00180DC8" w:rsidRDefault="00180DC8" w:rsidP="00180D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180DC8">
        <w:rPr>
          <w:rFonts w:ascii="Segoe UI Emoji" w:eastAsia="Times New Roman" w:hAnsi="Segoe UI Emoji" w:cs="Segoe UI Emoji"/>
          <w:kern w:val="0"/>
          <w:sz w:val="24"/>
          <w:szCs w:val="24"/>
          <w:lang w:eastAsia="sk-SK"/>
          <w14:ligatures w14:val="none"/>
        </w:rPr>
        <w:t>🎒</w:t>
      </w:r>
      <w:r w:rsidRPr="00180DC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Pr="003A19F4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sk-SK"/>
          <w14:ligatures w14:val="none"/>
        </w:rPr>
        <w:t>Čo potrebuje dieťa do materskej školy</w:t>
      </w:r>
    </w:p>
    <w:p w14:paraId="10DB19F2" w14:textId="77777777" w:rsidR="00180DC8" w:rsidRPr="00180DC8" w:rsidRDefault="00324641" w:rsidP="00180DC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pict w14:anchorId="07402362">
          <v:rect id="_x0000_i1025" style="width:0;height:1.5pt" o:hralign="center" o:hrstd="t" o:hr="t" fillcolor="#a0a0a0" stroked="f"/>
        </w:pict>
      </w:r>
    </w:p>
    <w:p w14:paraId="407F1BAD" w14:textId="77777777" w:rsidR="00180DC8" w:rsidRPr="00180DC8" w:rsidRDefault="00180DC8" w:rsidP="00180D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</w:pPr>
      <w:r w:rsidRPr="00180DC8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sk-SK"/>
          <w14:ligatures w14:val="none"/>
        </w:rPr>
        <w:t>✅</w:t>
      </w:r>
      <w:r w:rsidRPr="00180DC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t xml:space="preserve"> VÝBAVA DO MŠ:</w:t>
      </w:r>
    </w:p>
    <w:p w14:paraId="67558F9E" w14:textId="77777777" w:rsidR="00180DC8" w:rsidRPr="00180DC8" w:rsidRDefault="00180DC8" w:rsidP="00180D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180DC8">
        <w:rPr>
          <w:rFonts w:ascii="Segoe UI Emoji" w:eastAsia="Times New Roman" w:hAnsi="Segoe UI Emoji" w:cs="Segoe UI Emoji"/>
          <w:kern w:val="0"/>
          <w:sz w:val="24"/>
          <w:szCs w:val="24"/>
          <w:lang w:eastAsia="sk-SK"/>
          <w14:ligatures w14:val="none"/>
        </w:rPr>
        <w:t>👟</w:t>
      </w:r>
      <w:r w:rsidRPr="00180DC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Pr="00180D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Prezuvky</w:t>
      </w:r>
      <w:r w:rsidRPr="00180DC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– </w:t>
      </w:r>
      <w:r w:rsidRPr="00180D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k-SK"/>
          <w14:ligatures w14:val="none"/>
        </w:rPr>
        <w:t>označené menom</w:t>
      </w:r>
    </w:p>
    <w:p w14:paraId="58737D15" w14:textId="77777777" w:rsidR="00180DC8" w:rsidRPr="00180DC8" w:rsidRDefault="00180DC8" w:rsidP="00180D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180DC8">
        <w:rPr>
          <w:rFonts w:ascii="Segoe UI Emoji" w:eastAsia="Times New Roman" w:hAnsi="Segoe UI Emoji" w:cs="Segoe UI Emoji"/>
          <w:kern w:val="0"/>
          <w:sz w:val="24"/>
          <w:szCs w:val="24"/>
          <w:lang w:eastAsia="sk-SK"/>
          <w14:ligatures w14:val="none"/>
        </w:rPr>
        <w:t>🧼</w:t>
      </w:r>
      <w:r w:rsidRPr="00180DC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Pr="00180D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Tekuté mydlo</w:t>
      </w:r>
      <w:r w:rsidRPr="00180DC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– </w:t>
      </w:r>
      <w:r w:rsidRPr="00180D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k-SK"/>
          <w14:ligatures w14:val="none"/>
        </w:rPr>
        <w:t>2 kusy</w:t>
      </w:r>
    </w:p>
    <w:p w14:paraId="619282EA" w14:textId="77777777" w:rsidR="00180DC8" w:rsidRPr="00180DC8" w:rsidRDefault="00180DC8" w:rsidP="00180D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180DC8">
        <w:rPr>
          <w:rFonts w:ascii="Segoe UI Emoji" w:eastAsia="Times New Roman" w:hAnsi="Segoe UI Emoji" w:cs="Segoe UI Emoji"/>
          <w:kern w:val="0"/>
          <w:sz w:val="24"/>
          <w:szCs w:val="24"/>
          <w:lang w:eastAsia="sk-SK"/>
          <w14:ligatures w14:val="none"/>
        </w:rPr>
        <w:t>🧻</w:t>
      </w:r>
      <w:r w:rsidRPr="00180DC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Pr="00180D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Uteráčik</w:t>
      </w:r>
      <w:r w:rsidRPr="00180DC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– </w:t>
      </w:r>
      <w:r w:rsidRPr="00180D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k-SK"/>
          <w14:ligatures w14:val="none"/>
        </w:rPr>
        <w:t>označený menom, perie sa 1× týždenne</w:t>
      </w:r>
    </w:p>
    <w:p w14:paraId="4CB5479D" w14:textId="77777777" w:rsidR="00180DC8" w:rsidRPr="00180DC8" w:rsidRDefault="00180DC8" w:rsidP="00180D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180DC8">
        <w:rPr>
          <w:rFonts w:ascii="Segoe UI Emoji" w:eastAsia="Times New Roman" w:hAnsi="Segoe UI Emoji" w:cs="Segoe UI Emoji"/>
          <w:kern w:val="0"/>
          <w:sz w:val="24"/>
          <w:szCs w:val="24"/>
          <w:lang w:eastAsia="sk-SK"/>
          <w14:ligatures w14:val="none"/>
        </w:rPr>
        <w:t>🛏️</w:t>
      </w:r>
      <w:r w:rsidRPr="00180DC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Pr="00180D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Posteľná bielizeň</w:t>
      </w:r>
      <w:r w:rsidRPr="00180DC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– </w:t>
      </w:r>
      <w:r w:rsidRPr="00180D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k-SK"/>
          <w14:ligatures w14:val="none"/>
        </w:rPr>
        <w:t>vankúš a paplón, pranie 2× mesačne</w:t>
      </w:r>
    </w:p>
    <w:p w14:paraId="61892E7F" w14:textId="77777777" w:rsidR="00180DC8" w:rsidRPr="00180DC8" w:rsidRDefault="00180DC8" w:rsidP="00180D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180DC8">
        <w:rPr>
          <w:rFonts w:ascii="Segoe UI Emoji" w:eastAsia="Times New Roman" w:hAnsi="Segoe UI Emoji" w:cs="Segoe UI Emoji"/>
          <w:kern w:val="0"/>
          <w:sz w:val="24"/>
          <w:szCs w:val="24"/>
          <w:lang w:eastAsia="sk-SK"/>
          <w14:ligatures w14:val="none"/>
        </w:rPr>
        <w:t>🧺</w:t>
      </w:r>
      <w:r w:rsidRPr="00180DC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Pr="00180D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Posteľné obliečky a plachta</w:t>
      </w:r>
      <w:r w:rsidRPr="00180DC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– </w:t>
      </w:r>
      <w:r w:rsidRPr="00180D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k-SK"/>
          <w14:ligatures w14:val="none"/>
        </w:rPr>
        <w:t>označené menom</w:t>
      </w:r>
    </w:p>
    <w:p w14:paraId="66C99D85" w14:textId="77777777" w:rsidR="00180DC8" w:rsidRPr="00180DC8" w:rsidRDefault="00180DC8" w:rsidP="00180D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180DC8">
        <w:rPr>
          <w:rFonts w:ascii="Segoe UI Emoji" w:eastAsia="Times New Roman" w:hAnsi="Segoe UI Emoji" w:cs="Segoe UI Emoji"/>
          <w:kern w:val="0"/>
          <w:sz w:val="24"/>
          <w:szCs w:val="24"/>
          <w:lang w:eastAsia="sk-SK"/>
          <w14:ligatures w14:val="none"/>
        </w:rPr>
        <w:t>😴</w:t>
      </w:r>
      <w:r w:rsidRPr="00180DC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Pr="00180D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Pyžamo</w:t>
      </w:r>
      <w:r w:rsidRPr="00180DC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– </w:t>
      </w:r>
      <w:r w:rsidRPr="00180D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k-SK"/>
          <w14:ligatures w14:val="none"/>
        </w:rPr>
        <w:t>označené menom</w:t>
      </w:r>
    </w:p>
    <w:p w14:paraId="5FACD9EC" w14:textId="77777777" w:rsidR="00180DC8" w:rsidRPr="00180DC8" w:rsidRDefault="00180DC8" w:rsidP="00180D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180DC8">
        <w:rPr>
          <w:rFonts w:ascii="Segoe UI Emoji" w:eastAsia="Times New Roman" w:hAnsi="Segoe UI Emoji" w:cs="Segoe UI Emoji"/>
          <w:kern w:val="0"/>
          <w:sz w:val="24"/>
          <w:szCs w:val="24"/>
          <w:lang w:eastAsia="sk-SK"/>
          <w14:ligatures w14:val="none"/>
        </w:rPr>
        <w:t>👕</w:t>
      </w:r>
      <w:r w:rsidRPr="00180DC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Pr="00180D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Náhradné oblečenie</w:t>
      </w:r>
    </w:p>
    <w:p w14:paraId="05310E13" w14:textId="77777777" w:rsidR="00180DC8" w:rsidRPr="00180DC8" w:rsidRDefault="00180DC8" w:rsidP="00180D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180DC8">
        <w:rPr>
          <w:rFonts w:ascii="Segoe UI Emoji" w:eastAsia="Times New Roman" w:hAnsi="Segoe UI Emoji" w:cs="Segoe UI Emoji"/>
          <w:kern w:val="0"/>
          <w:sz w:val="24"/>
          <w:szCs w:val="24"/>
          <w:lang w:eastAsia="sk-SK"/>
          <w14:ligatures w14:val="none"/>
        </w:rPr>
        <w:t>💇</w:t>
      </w:r>
      <w:r w:rsidRPr="00180DC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‍♂️ </w:t>
      </w:r>
      <w:r w:rsidRPr="00180D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Hrebeň</w:t>
      </w:r>
    </w:p>
    <w:p w14:paraId="45F5B27D" w14:textId="77777777" w:rsidR="00180DC8" w:rsidRPr="00180DC8" w:rsidRDefault="00180DC8" w:rsidP="00180DC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r w:rsidRPr="00180DC8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sk-SK"/>
          <w14:ligatures w14:val="none"/>
        </w:rPr>
        <w:t>🎿</w:t>
      </w:r>
      <w:r w:rsidRPr="00180D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 ZIMNÉ OBDOBIE:</w:t>
      </w:r>
    </w:p>
    <w:p w14:paraId="7DCD391A" w14:textId="77777777" w:rsidR="00180DC8" w:rsidRPr="00180DC8" w:rsidRDefault="00180DC8" w:rsidP="00180D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180DC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Overal</w:t>
      </w:r>
    </w:p>
    <w:p w14:paraId="45149687" w14:textId="77777777" w:rsidR="00180DC8" w:rsidRPr="00180DC8" w:rsidRDefault="00180DC8" w:rsidP="00180D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180DC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Rukavice</w:t>
      </w:r>
    </w:p>
    <w:p w14:paraId="41DF8B17" w14:textId="77777777" w:rsidR="00180DC8" w:rsidRPr="00180DC8" w:rsidRDefault="00180DC8" w:rsidP="00180D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180DC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Šál</w:t>
      </w:r>
    </w:p>
    <w:p w14:paraId="37E7C739" w14:textId="77777777" w:rsidR="00180DC8" w:rsidRPr="00180DC8" w:rsidRDefault="00180DC8" w:rsidP="00180DC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r w:rsidRPr="00180DC8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sk-SK"/>
          <w14:ligatures w14:val="none"/>
        </w:rPr>
        <w:t>🧢</w:t>
      </w:r>
      <w:r w:rsidRPr="00180D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 LETNÉ OBDOBIE:</w:t>
      </w:r>
    </w:p>
    <w:p w14:paraId="51D2B5B0" w14:textId="77777777" w:rsidR="00180DC8" w:rsidRPr="00180DC8" w:rsidRDefault="00180DC8" w:rsidP="00180D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180DC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Šiltovka alebo klobúk</w:t>
      </w:r>
    </w:p>
    <w:p w14:paraId="1B9114EE" w14:textId="77777777" w:rsidR="00180DC8" w:rsidRPr="00180DC8" w:rsidRDefault="00180DC8" w:rsidP="00180D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proofErr w:type="spellStart"/>
      <w:r w:rsidRPr="00180DC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Kraťasy</w:t>
      </w:r>
      <w:proofErr w:type="spellEnd"/>
    </w:p>
    <w:p w14:paraId="27DCA8D5" w14:textId="77777777" w:rsidR="00180DC8" w:rsidRPr="00180DC8" w:rsidRDefault="00180DC8" w:rsidP="00180D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180DC8">
        <w:rPr>
          <w:rFonts w:ascii="Segoe UI Emoji" w:eastAsia="Times New Roman" w:hAnsi="Segoe UI Emoji" w:cs="Segoe UI Emoji"/>
          <w:kern w:val="0"/>
          <w:sz w:val="24"/>
          <w:szCs w:val="24"/>
          <w:lang w:eastAsia="sk-SK"/>
          <w14:ligatures w14:val="none"/>
        </w:rPr>
        <w:t>👟</w:t>
      </w:r>
      <w:r w:rsidRPr="00180DC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Pr="00180D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Pevná obuv na vonkajšie hry</w:t>
      </w:r>
      <w:r w:rsidRPr="00180DC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Pr="00180D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k-SK"/>
          <w14:ligatures w14:val="none"/>
        </w:rPr>
        <w:t>(vždy vhodná k počasiu)</w:t>
      </w:r>
    </w:p>
    <w:p w14:paraId="5745B9F6" w14:textId="77777777" w:rsidR="00180DC8" w:rsidRPr="00180DC8" w:rsidRDefault="00180DC8" w:rsidP="00180DC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180DC8">
        <w:rPr>
          <w:rFonts w:ascii="Segoe UI Emoji" w:eastAsia="Times New Roman" w:hAnsi="Segoe UI Emoji" w:cs="Segoe UI Emoji"/>
          <w:kern w:val="0"/>
          <w:sz w:val="24"/>
          <w:szCs w:val="24"/>
          <w:lang w:eastAsia="sk-SK"/>
          <w14:ligatures w14:val="none"/>
        </w:rPr>
        <w:t>🌧️</w:t>
      </w:r>
      <w:r w:rsidRPr="00180DC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Pr="00180D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Pršiplášť</w:t>
      </w:r>
      <w:r w:rsidRPr="00180DC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– </w:t>
      </w:r>
      <w:r w:rsidRPr="00180DC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k-SK"/>
          <w14:ligatures w14:val="none"/>
        </w:rPr>
        <w:t>uložený v skrinke</w:t>
      </w:r>
    </w:p>
    <w:p w14:paraId="28FBF041" w14:textId="77777777" w:rsidR="00180DC8" w:rsidRPr="00180DC8" w:rsidRDefault="00324641" w:rsidP="00180DC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pict w14:anchorId="429A0865">
          <v:rect id="_x0000_i1026" style="width:0;height:1.5pt" o:hralign="center" o:hrstd="t" o:hr="t" fillcolor="#a0a0a0" stroked="f"/>
        </w:pict>
      </w:r>
    </w:p>
    <w:p w14:paraId="643CB7F1" w14:textId="77777777" w:rsidR="00180DC8" w:rsidRPr="00180DC8" w:rsidRDefault="00180DC8" w:rsidP="00180D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</w:pPr>
      <w:r w:rsidRPr="00180DC8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sk-SK"/>
          <w14:ligatures w14:val="none"/>
        </w:rPr>
        <w:t>🧻</w:t>
      </w:r>
      <w:r w:rsidRPr="00180DC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t xml:space="preserve"> HYGIENICKÉ POTREBY:</w:t>
      </w:r>
    </w:p>
    <w:p w14:paraId="08697996" w14:textId="77777777" w:rsidR="00180DC8" w:rsidRPr="00180DC8" w:rsidRDefault="00180DC8" w:rsidP="00180DC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180DC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2 ks </w:t>
      </w:r>
      <w:r w:rsidRPr="00180D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vyťahovacie vreckovky</w:t>
      </w:r>
    </w:p>
    <w:p w14:paraId="516A2B95" w14:textId="77777777" w:rsidR="00180DC8" w:rsidRPr="00180DC8" w:rsidRDefault="00180DC8" w:rsidP="00180DC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180DC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4 ks </w:t>
      </w:r>
      <w:r w:rsidRPr="00180D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papierové utierky na ruky</w:t>
      </w:r>
    </w:p>
    <w:p w14:paraId="7116E6E4" w14:textId="77777777" w:rsidR="00180DC8" w:rsidRPr="00180DC8" w:rsidRDefault="00180DC8" w:rsidP="00180DC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180DC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1 balenie (4 ks) </w:t>
      </w:r>
      <w:r w:rsidRPr="00180D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toaletného papiera</w:t>
      </w:r>
    </w:p>
    <w:p w14:paraId="16A4AB06" w14:textId="77777777" w:rsidR="00180DC8" w:rsidRPr="00180DC8" w:rsidRDefault="00324641" w:rsidP="00180DC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pict w14:anchorId="2A40E176">
          <v:rect id="_x0000_i1027" style="width:0;height:1.5pt" o:hralign="center" o:hrstd="t" o:hr="t" fillcolor="#a0a0a0" stroked="f"/>
        </w:pict>
      </w:r>
    </w:p>
    <w:p w14:paraId="4641B1C3" w14:textId="77777777" w:rsidR="00180DC8" w:rsidRPr="00180DC8" w:rsidRDefault="00180DC8" w:rsidP="00180D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</w:pPr>
      <w:r w:rsidRPr="00180DC8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sk-SK"/>
          <w14:ligatures w14:val="none"/>
        </w:rPr>
        <w:t>💶</w:t>
      </w:r>
      <w:r w:rsidRPr="00180DC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t xml:space="preserve"> POPLATKY:</w:t>
      </w:r>
    </w:p>
    <w:p w14:paraId="614D6299" w14:textId="77777777" w:rsidR="00180DC8" w:rsidRPr="00180DC8" w:rsidRDefault="00180DC8" w:rsidP="00180DC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r w:rsidRPr="00180DC8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sk-SK"/>
          <w14:ligatures w14:val="none"/>
        </w:rPr>
        <w:t>🏫</w:t>
      </w:r>
      <w:r w:rsidRPr="00180D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 ŠKOLNÉ:</w:t>
      </w:r>
    </w:p>
    <w:p w14:paraId="70CC82D6" w14:textId="6271A094" w:rsidR="00180DC8" w:rsidRPr="00180DC8" w:rsidRDefault="0017228E" w:rsidP="00180DC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20</w:t>
      </w:r>
      <w:r w:rsidR="00180DC8" w:rsidRPr="00180D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 € / mesiac</w:t>
      </w:r>
      <w:r w:rsidR="00180DC8" w:rsidRPr="00180DC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– deti </w:t>
      </w:r>
      <w:r w:rsidR="00180DC8" w:rsidRPr="00180D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od 3 rokov</w:t>
      </w:r>
    </w:p>
    <w:p w14:paraId="70C44439" w14:textId="77777777" w:rsidR="00180DC8" w:rsidRPr="00180DC8" w:rsidRDefault="00180DC8" w:rsidP="00180DC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180D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40 € / mesiac</w:t>
      </w:r>
      <w:r w:rsidRPr="00180DC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– deti </w:t>
      </w:r>
      <w:r w:rsidRPr="00180D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do 3 rokov</w:t>
      </w:r>
      <w:r w:rsidRPr="00180DC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br/>
      </w:r>
      <w:r w:rsidRPr="00180DC8">
        <w:rPr>
          <w:rFonts w:ascii="Segoe UI Emoji" w:eastAsia="Times New Roman" w:hAnsi="Segoe UI Emoji" w:cs="Segoe UI Emoji"/>
          <w:kern w:val="0"/>
          <w:sz w:val="24"/>
          <w:szCs w:val="24"/>
          <w:lang w:eastAsia="sk-SK"/>
          <w14:ligatures w14:val="none"/>
        </w:rPr>
        <w:t>🔸</w:t>
      </w:r>
      <w:r w:rsidRPr="00180DC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Uhradiť </w:t>
      </w:r>
      <w:r w:rsidRPr="00180D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do 10. dňa v mesiaci</w:t>
      </w:r>
      <w:r w:rsidRPr="00180DC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učiteľke v triede</w:t>
      </w:r>
    </w:p>
    <w:p w14:paraId="347A41E8" w14:textId="074E887A" w:rsidR="00180DC8" w:rsidRDefault="00180DC8" w:rsidP="003A19F4">
      <w:pPr>
        <w:spacing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u w:val="single"/>
          <w:lang w:eastAsia="sk-SK"/>
          <w14:ligatures w14:val="none"/>
        </w:rPr>
      </w:pPr>
      <w:r w:rsidRPr="003A19F4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u w:val="single"/>
          <w:lang w:eastAsia="sk-SK"/>
          <w14:ligatures w14:val="none"/>
        </w:rPr>
        <w:lastRenderedPageBreak/>
        <w:t xml:space="preserve">Deti </w:t>
      </w:r>
      <w:r w:rsidR="003A19F4" w:rsidRPr="003A19F4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u w:val="single"/>
          <w:lang w:eastAsia="sk-SK"/>
          <w14:ligatures w14:val="none"/>
        </w:rPr>
        <w:t>plniace</w:t>
      </w:r>
      <w:r w:rsidRPr="003A19F4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u w:val="single"/>
          <w:lang w:eastAsia="sk-SK"/>
          <w14:ligatures w14:val="none"/>
        </w:rPr>
        <w:t xml:space="preserve"> povin</w:t>
      </w:r>
      <w:r w:rsidR="003A19F4" w:rsidRPr="003A19F4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u w:val="single"/>
          <w:lang w:eastAsia="sk-SK"/>
          <w14:ligatures w14:val="none"/>
        </w:rPr>
        <w:t>né</w:t>
      </w:r>
      <w:r w:rsidRPr="003A19F4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u w:val="single"/>
          <w:lang w:eastAsia="sk-SK"/>
          <w14:ligatures w14:val="none"/>
        </w:rPr>
        <w:t xml:space="preserve"> predprimárn</w:t>
      </w:r>
      <w:r w:rsidR="003A19F4" w:rsidRPr="003A19F4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u w:val="single"/>
          <w:lang w:eastAsia="sk-SK"/>
          <w14:ligatures w14:val="none"/>
        </w:rPr>
        <w:t>e</w:t>
      </w:r>
      <w:r w:rsidRPr="003A19F4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u w:val="single"/>
          <w:lang w:eastAsia="sk-SK"/>
          <w14:ligatures w14:val="none"/>
        </w:rPr>
        <w:t xml:space="preserve"> vzdelávan</w:t>
      </w:r>
      <w:r w:rsidR="003A19F4" w:rsidRPr="003A19F4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u w:val="single"/>
          <w:lang w:eastAsia="sk-SK"/>
          <w14:ligatures w14:val="none"/>
        </w:rPr>
        <w:t>ie</w:t>
      </w:r>
      <w:r w:rsidRPr="003A19F4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u w:val="single"/>
          <w:lang w:eastAsia="sk-SK"/>
          <w14:ligatures w14:val="none"/>
        </w:rPr>
        <w:t xml:space="preserve"> školné neplatia.</w:t>
      </w:r>
    </w:p>
    <w:p w14:paraId="51882128" w14:textId="77777777" w:rsidR="003A19F4" w:rsidRPr="003A19F4" w:rsidRDefault="003A19F4" w:rsidP="003A19F4">
      <w:pPr>
        <w:spacing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u w:val="single"/>
          <w:lang w:eastAsia="sk-SK"/>
          <w14:ligatures w14:val="none"/>
        </w:rPr>
      </w:pPr>
    </w:p>
    <w:p w14:paraId="513F3D38" w14:textId="77777777" w:rsidR="00180DC8" w:rsidRPr="00180DC8" w:rsidRDefault="00180DC8" w:rsidP="00180DC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r w:rsidRPr="00180DC8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sk-SK"/>
          <w14:ligatures w14:val="none"/>
        </w:rPr>
        <w:t>👨</w:t>
      </w:r>
      <w:r w:rsidRPr="00180D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‍</w:t>
      </w:r>
      <w:r w:rsidRPr="00180DC8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sk-SK"/>
          <w14:ligatures w14:val="none"/>
        </w:rPr>
        <w:t>👩</w:t>
      </w:r>
      <w:r w:rsidRPr="00180D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‍</w:t>
      </w:r>
      <w:r w:rsidRPr="00180DC8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sk-SK"/>
          <w14:ligatures w14:val="none"/>
        </w:rPr>
        <w:t>👧</w:t>
      </w:r>
      <w:r w:rsidRPr="00180D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 FOND RODIČOV:</w:t>
      </w:r>
    </w:p>
    <w:p w14:paraId="021C6251" w14:textId="32302D3A" w:rsidR="00180DC8" w:rsidRDefault="00180DC8" w:rsidP="00180DC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3A19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sk-SK"/>
          <w14:ligatures w14:val="none"/>
        </w:rPr>
        <w:t>35 €</w:t>
      </w:r>
      <w:r w:rsidR="003A19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sk-SK"/>
          <w14:ligatures w14:val="none"/>
        </w:rPr>
        <w:t xml:space="preserve"> </w:t>
      </w:r>
      <w:r w:rsidRPr="003A19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sk-SK"/>
          <w14:ligatures w14:val="none"/>
        </w:rPr>
        <w:t xml:space="preserve"> </w:t>
      </w:r>
      <w:r w:rsidR="003A19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sk-SK"/>
          <w14:ligatures w14:val="none"/>
        </w:rPr>
        <w:t xml:space="preserve"> </w:t>
      </w:r>
      <w:proofErr w:type="spellStart"/>
      <w:r w:rsidR="003A19F4" w:rsidRPr="003A19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sk-SK"/>
          <w14:ligatures w14:val="none"/>
        </w:rPr>
        <w:t>l.pol</w:t>
      </w:r>
      <w:r w:rsidRPr="003A19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sk-SK"/>
          <w14:ligatures w14:val="none"/>
        </w:rPr>
        <w:t>rok</w:t>
      </w:r>
      <w:proofErr w:type="spellEnd"/>
      <w:r w:rsidRPr="00180DC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br/>
      </w:r>
      <w:r w:rsidRPr="00180DC8">
        <w:rPr>
          <w:rFonts w:ascii="Segoe UI Emoji" w:eastAsia="Times New Roman" w:hAnsi="Segoe UI Emoji" w:cs="Segoe UI Emoji"/>
          <w:kern w:val="0"/>
          <w:sz w:val="24"/>
          <w:szCs w:val="24"/>
          <w:lang w:eastAsia="sk-SK"/>
          <w14:ligatures w14:val="none"/>
        </w:rPr>
        <w:t>🔸</w:t>
      </w:r>
      <w:r w:rsidRPr="00180DC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Uhradiť </w:t>
      </w:r>
      <w:r w:rsidR="003A19F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Pr="00180D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do 30. septembra 2025</w:t>
      </w:r>
      <w:r w:rsidRPr="00180DC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="003A19F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Pr="00180DC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učiteľke v</w:t>
      </w:r>
      <w:r w:rsidR="003A19F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 </w:t>
      </w:r>
      <w:r w:rsidRPr="00180DC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triede</w:t>
      </w:r>
    </w:p>
    <w:p w14:paraId="077BCA5C" w14:textId="71BE7234" w:rsidR="003A19F4" w:rsidRPr="003A19F4" w:rsidRDefault="003A19F4" w:rsidP="00180DC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sk-SK"/>
          <w14:ligatures w14:val="none"/>
        </w:rPr>
      </w:pPr>
      <w:r w:rsidRPr="003A19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sk-SK"/>
          <w14:ligatures w14:val="none"/>
        </w:rPr>
        <w:t xml:space="preserve">35 €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sk-SK"/>
          <w14:ligatures w14:val="none"/>
        </w:rPr>
        <w:t xml:space="preserve">  </w:t>
      </w:r>
      <w:proofErr w:type="spellStart"/>
      <w:r w:rsidRPr="003A19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sk-SK"/>
          <w14:ligatures w14:val="none"/>
        </w:rPr>
        <w:t>ll.polrok</w:t>
      </w:r>
      <w:proofErr w:type="spellEnd"/>
    </w:p>
    <w:p w14:paraId="2FEF86A8" w14:textId="7D43D91E" w:rsidR="003A19F4" w:rsidRDefault="003A19F4" w:rsidP="00180DC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180DC8">
        <w:rPr>
          <w:rFonts w:ascii="Segoe UI Emoji" w:eastAsia="Times New Roman" w:hAnsi="Segoe UI Emoji" w:cs="Segoe UI Emoji"/>
          <w:kern w:val="0"/>
          <w:sz w:val="24"/>
          <w:szCs w:val="24"/>
          <w:lang w:eastAsia="sk-SK"/>
          <w14:ligatures w14:val="none"/>
        </w:rPr>
        <w:t>🔸</w:t>
      </w:r>
      <w:r w:rsidRPr="00180DC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Pr="00180DC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Uhradiť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 w:rsidRPr="00180D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do 3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1</w:t>
      </w:r>
      <w:r w:rsidRPr="00180D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januá</w:t>
      </w:r>
      <w:r w:rsidRPr="00180D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ra 202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6</w:t>
      </w:r>
      <w:r w:rsidRPr="00180DC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     </w:t>
      </w:r>
      <w:r w:rsidRPr="00180DC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učiteľke v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 </w:t>
      </w:r>
      <w:r w:rsidRPr="00180DC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triede</w:t>
      </w:r>
    </w:p>
    <w:p w14:paraId="39D97904" w14:textId="77777777" w:rsidR="003A19F4" w:rsidRDefault="003A19F4" w:rsidP="003A19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15F47028" w14:textId="03B43930" w:rsidR="00180DC8" w:rsidRPr="003A19F4" w:rsidRDefault="00180DC8" w:rsidP="002756E8">
      <w:pPr>
        <w:numPr>
          <w:ilvl w:val="0"/>
          <w:numId w:val="6"/>
        </w:num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r w:rsidRPr="003A19F4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sk-SK"/>
          <w14:ligatures w14:val="none"/>
        </w:rPr>
        <w:t>🍽️</w:t>
      </w:r>
      <w:r w:rsidRPr="003A19F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 xml:space="preserve"> STRAVNÉ:</w:t>
      </w:r>
    </w:p>
    <w:p w14:paraId="5D7F60E2" w14:textId="77777777" w:rsidR="00180DC8" w:rsidRPr="00180DC8" w:rsidRDefault="00180DC8" w:rsidP="00180DC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180DC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Uhradiť </w:t>
      </w:r>
      <w:r w:rsidRPr="00180D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do 15. dňa v mesiaci</w:t>
      </w:r>
    </w:p>
    <w:p w14:paraId="7AB4B157" w14:textId="77777777" w:rsidR="00180DC8" w:rsidRPr="003A19F4" w:rsidRDefault="00180DC8" w:rsidP="00180DC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180DC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Platba cez </w:t>
      </w:r>
      <w:r w:rsidRPr="00180D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šek</w:t>
      </w:r>
      <w:r w:rsidRPr="00180DC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alebo </w:t>
      </w:r>
      <w:r w:rsidRPr="00180DC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internet banking</w:t>
      </w:r>
    </w:p>
    <w:p w14:paraId="2A4A496E" w14:textId="26A70F87" w:rsidR="003A19F4" w:rsidRPr="00180DC8" w:rsidRDefault="003A19F4" w:rsidP="00180DC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Prosíme deti odhlasujte zo stravy do 7:30 hod</w:t>
      </w:r>
    </w:p>
    <w:p w14:paraId="01043E63" w14:textId="77777777" w:rsidR="00180DC8" w:rsidRPr="00180DC8" w:rsidRDefault="00324641" w:rsidP="00180DC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pict w14:anchorId="16162C62">
          <v:rect id="_x0000_i1028" style="width:0;height:1.5pt" o:hralign="center" o:hrstd="t" o:hr="t" fillcolor="#a0a0a0" stroked="f"/>
        </w:pict>
      </w:r>
    </w:p>
    <w:p w14:paraId="1AD9FF1C" w14:textId="78A5AA96" w:rsidR="00180DC8" w:rsidRPr="00180DC8" w:rsidRDefault="00180DC8" w:rsidP="00180D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</w:pPr>
      <w:r w:rsidRPr="00180DC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t xml:space="preserve"> DÔLEŽITÉ:</w:t>
      </w:r>
    </w:p>
    <w:p w14:paraId="381C8FEB" w14:textId="77777777" w:rsidR="00180DC8" w:rsidRPr="003A19F4" w:rsidRDefault="00180DC8" w:rsidP="003A19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u w:val="single"/>
          <w:lang w:eastAsia="sk-SK"/>
          <w14:ligatures w14:val="none"/>
        </w:rPr>
      </w:pPr>
      <w:r w:rsidRPr="003A19F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u w:val="single"/>
          <w:lang w:eastAsia="sk-SK"/>
          <w14:ligatures w14:val="none"/>
        </w:rPr>
        <w:t>Prosíme, uhrádzajte poplatky v presnej sume učiteľke v triede, ktorá ich zaeviduje a vydá príjmový doklad.</w:t>
      </w:r>
    </w:p>
    <w:p w14:paraId="1BD9084C" w14:textId="77777777" w:rsidR="00D859F7" w:rsidRDefault="00D859F7"/>
    <w:sectPr w:rsidR="00D859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A38F5"/>
    <w:multiLevelType w:val="multilevel"/>
    <w:tmpl w:val="B1407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264082"/>
    <w:multiLevelType w:val="multilevel"/>
    <w:tmpl w:val="D8AE4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D62E41"/>
    <w:multiLevelType w:val="multilevel"/>
    <w:tmpl w:val="69101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074599"/>
    <w:multiLevelType w:val="multilevel"/>
    <w:tmpl w:val="CE925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4C2FE8"/>
    <w:multiLevelType w:val="multilevel"/>
    <w:tmpl w:val="2A404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ED3D96"/>
    <w:multiLevelType w:val="multilevel"/>
    <w:tmpl w:val="A3209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070CBF"/>
    <w:multiLevelType w:val="multilevel"/>
    <w:tmpl w:val="61E87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6121219">
    <w:abstractNumId w:val="3"/>
  </w:num>
  <w:num w:numId="2" w16cid:durableId="1457676765">
    <w:abstractNumId w:val="0"/>
  </w:num>
  <w:num w:numId="3" w16cid:durableId="160314770">
    <w:abstractNumId w:val="2"/>
  </w:num>
  <w:num w:numId="4" w16cid:durableId="1177114329">
    <w:abstractNumId w:val="4"/>
  </w:num>
  <w:num w:numId="5" w16cid:durableId="2011714510">
    <w:abstractNumId w:val="6"/>
  </w:num>
  <w:num w:numId="6" w16cid:durableId="243150394">
    <w:abstractNumId w:val="5"/>
  </w:num>
  <w:num w:numId="7" w16cid:durableId="12081832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810"/>
    <w:rsid w:val="0017228E"/>
    <w:rsid w:val="00180DC8"/>
    <w:rsid w:val="001F1810"/>
    <w:rsid w:val="003A19F4"/>
    <w:rsid w:val="003C1248"/>
    <w:rsid w:val="008007B2"/>
    <w:rsid w:val="009A5E15"/>
    <w:rsid w:val="00D859F7"/>
    <w:rsid w:val="00F21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6F522"/>
  <w15:chartTrackingRefBased/>
  <w15:docId w15:val="{57E04D35-3ED3-4EDE-AF53-BAAA1DDE9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18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18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18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18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18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18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18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18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18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18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18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18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18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18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18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18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18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18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18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18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18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18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18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18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18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18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8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8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18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78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2669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</Words>
  <Characters>1076</Characters>
  <Application>Microsoft Office Word</Application>
  <DocSecurity>0</DocSecurity>
  <Lines>30</Lines>
  <Paragraphs>13</Paragraphs>
  <ScaleCrop>false</ScaleCrop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Kováč</dc:creator>
  <cp:keywords/>
  <dc:description/>
  <cp:lastModifiedBy>Pastorová, Gabriela</cp:lastModifiedBy>
  <cp:revision>2</cp:revision>
  <dcterms:created xsi:type="dcterms:W3CDTF">2026-09-23T20:27:00Z</dcterms:created>
  <dcterms:modified xsi:type="dcterms:W3CDTF">2026-09-23T20:27:00Z</dcterms:modified>
</cp:coreProperties>
</file>